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586" w:rsidRPr="00F20586" w:rsidRDefault="00F20586" w:rsidP="00F20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Сведения об учащихся _____</w:t>
      </w:r>
      <w:r w:rsidRPr="00F20586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                           Классный руководитель</w:t>
      </w:r>
      <w:r w:rsidRPr="00F205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</w:p>
    <w:p w:rsidR="00F20586" w:rsidRPr="00F20586" w:rsidRDefault="00F20586" w:rsidP="00F2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2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851"/>
        <w:gridCol w:w="1134"/>
        <w:gridCol w:w="3402"/>
        <w:gridCol w:w="2126"/>
        <w:gridCol w:w="1701"/>
        <w:gridCol w:w="1417"/>
        <w:gridCol w:w="1135"/>
        <w:gridCol w:w="992"/>
        <w:gridCol w:w="1359"/>
      </w:tblGrid>
      <w:tr w:rsidR="00F20586" w:rsidRPr="00F20586" w:rsidTr="00F824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ЛД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рожд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Родители, </w:t>
            </w:r>
            <w:r w:rsidR="00F824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</w:p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работы, 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Члены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ind w:hanging="14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Свид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-во</w:t>
            </w: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 рождении</w:t>
            </w:r>
            <w:r w:rsidR="00F8242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или паспорт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СПС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8242E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Медиц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-кий полис</w:t>
            </w:r>
          </w:p>
        </w:tc>
      </w:tr>
      <w:tr w:rsidR="00F20586" w:rsidRPr="00F20586" w:rsidTr="00F824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586" w:rsidRPr="00F20586" w:rsidTr="00F824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586" w:rsidRPr="00F20586" w:rsidTr="00F8242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86" w:rsidRPr="00F20586" w:rsidRDefault="00F20586" w:rsidP="00F20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058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586" w:rsidRPr="00F20586" w:rsidRDefault="00F20586" w:rsidP="00F20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20586" w:rsidRPr="00F20586" w:rsidRDefault="00F20586" w:rsidP="00F2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0586" w:rsidRDefault="00F20586" w:rsidP="00F2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20586">
        <w:rPr>
          <w:rFonts w:ascii="Times New Roman" w:eastAsia="Times New Roman" w:hAnsi="Times New Roman" w:cs="Times New Roman"/>
          <w:b/>
          <w:sz w:val="20"/>
          <w:szCs w:val="20"/>
        </w:rPr>
        <w:t xml:space="preserve">Всего: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______ учащихся</w:t>
      </w:r>
    </w:p>
    <w:p w:rsidR="00F20586" w:rsidRDefault="00F20586" w:rsidP="00F2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20586" w:rsidRDefault="00F20586" w:rsidP="00F2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20586">
        <w:rPr>
          <w:rFonts w:ascii="Times New Roman" w:eastAsia="Times New Roman" w:hAnsi="Times New Roman" w:cs="Times New Roman"/>
          <w:b/>
          <w:sz w:val="20"/>
          <w:szCs w:val="20"/>
        </w:rPr>
        <w:t xml:space="preserve">Из них:      </w:t>
      </w:r>
    </w:p>
    <w:p w:rsidR="00F20586" w:rsidRDefault="00F20586" w:rsidP="00F2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F20586" w:rsidTr="00F20586">
        <w:tc>
          <w:tcPr>
            <w:tcW w:w="3696" w:type="dxa"/>
          </w:tcPr>
          <w:p w:rsid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3696" w:type="dxa"/>
          </w:tcPr>
          <w:p w:rsid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20__</w:t>
            </w:r>
          </w:p>
        </w:tc>
        <w:tc>
          <w:tcPr>
            <w:tcW w:w="3697" w:type="dxa"/>
          </w:tcPr>
          <w:p w:rsid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20__</w:t>
            </w:r>
          </w:p>
        </w:tc>
        <w:tc>
          <w:tcPr>
            <w:tcW w:w="3697" w:type="dxa"/>
          </w:tcPr>
          <w:p w:rsid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20__</w:t>
            </w:r>
          </w:p>
          <w:p w:rsid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20586" w:rsidTr="00F20586">
        <w:tc>
          <w:tcPr>
            <w:tcW w:w="3696" w:type="dxa"/>
          </w:tcPr>
          <w:p w:rsidR="00F20586" w:rsidRDefault="00F20586" w:rsidP="00F2058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Девочки</w:t>
            </w:r>
          </w:p>
        </w:tc>
        <w:tc>
          <w:tcPr>
            <w:tcW w:w="3696" w:type="dxa"/>
          </w:tcPr>
          <w:p w:rsidR="00F20586" w:rsidRP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F20586" w:rsidRP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F20586" w:rsidRP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586" w:rsidTr="00F20586">
        <w:tc>
          <w:tcPr>
            <w:tcW w:w="3696" w:type="dxa"/>
          </w:tcPr>
          <w:p w:rsidR="00F20586" w:rsidRDefault="00F20586" w:rsidP="00F2058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Мальчики</w:t>
            </w:r>
          </w:p>
        </w:tc>
        <w:tc>
          <w:tcPr>
            <w:tcW w:w="3696" w:type="dxa"/>
          </w:tcPr>
          <w:p w:rsidR="00F20586" w:rsidRP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F20586" w:rsidRP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F20586" w:rsidRP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0586" w:rsidTr="00F20586">
        <w:tc>
          <w:tcPr>
            <w:tcW w:w="3696" w:type="dxa"/>
          </w:tcPr>
          <w:p w:rsidR="00F20586" w:rsidRPr="00B05AD5" w:rsidRDefault="00F20586" w:rsidP="00F2058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3696" w:type="dxa"/>
          </w:tcPr>
          <w:p w:rsidR="00F20586" w:rsidRP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F20586" w:rsidRP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7" w:type="dxa"/>
          </w:tcPr>
          <w:p w:rsidR="00F20586" w:rsidRPr="00F20586" w:rsidRDefault="00F20586" w:rsidP="00F205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20586" w:rsidRDefault="00F20586" w:rsidP="00F2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20586" w:rsidRDefault="00F20586" w:rsidP="00F2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20586" w:rsidRDefault="00F20586" w:rsidP="00F2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55FE6" w:rsidRDefault="00855FE6"/>
    <w:sectPr w:rsidR="00855FE6" w:rsidSect="00F20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586"/>
    <w:rsid w:val="00855FE6"/>
    <w:rsid w:val="00B05AD5"/>
    <w:rsid w:val="00B972D3"/>
    <w:rsid w:val="00F20586"/>
    <w:rsid w:val="00F8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2018-08-14T06:18:00Z</cp:lastPrinted>
  <dcterms:created xsi:type="dcterms:W3CDTF">2018-05-29T13:16:00Z</dcterms:created>
  <dcterms:modified xsi:type="dcterms:W3CDTF">2018-08-14T07:53:00Z</dcterms:modified>
</cp:coreProperties>
</file>